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F698" w14:textId="23222C50" w:rsidR="004E46CD" w:rsidRPr="004E46CD" w:rsidRDefault="00406984" w:rsidP="004E46CD">
      <w:pPr>
        <w:jc w:val="center"/>
        <w:rPr>
          <w:b/>
          <w:color w:val="5B9BD5" w:themeColor="accent1"/>
          <w:sz w:val="32"/>
        </w:rPr>
      </w:pPr>
      <w:r>
        <w:rPr>
          <w:b/>
          <w:color w:val="5B9BD5" w:themeColor="accent1"/>
          <w:sz w:val="32"/>
        </w:rPr>
        <w:br/>
      </w:r>
      <w:r w:rsidR="004E46CD" w:rsidRPr="004E46CD">
        <w:rPr>
          <w:b/>
          <w:color w:val="5B9BD5" w:themeColor="accent1"/>
          <w:sz w:val="32"/>
        </w:rPr>
        <w:t>PROCURATION VÉLIGO LOCATION</w:t>
      </w:r>
    </w:p>
    <w:p w14:paraId="6AC1D3D2" w14:textId="77777777" w:rsidR="004E46CD" w:rsidRDefault="004E46CD" w:rsidP="004E46CD">
      <w:pPr>
        <w:spacing w:after="0"/>
      </w:pPr>
    </w:p>
    <w:p w14:paraId="28E81EBE" w14:textId="77777777" w:rsidR="004E46CD" w:rsidRDefault="004E46CD" w:rsidP="004E46CD">
      <w:pPr>
        <w:spacing w:after="0"/>
      </w:pPr>
      <w:r>
        <w:t>Je soussigné(e),</w:t>
      </w:r>
      <w:r>
        <w:br/>
      </w:r>
    </w:p>
    <w:p w14:paraId="6BF037BC" w14:textId="77777777" w:rsidR="004E46CD" w:rsidRDefault="004E46CD" w:rsidP="004E46CD">
      <w:pPr>
        <w:spacing w:after="0"/>
      </w:pPr>
      <w:r>
        <w:t>Nom et prénom : ..........................................................</w:t>
      </w:r>
    </w:p>
    <w:p w14:paraId="799729E5" w14:textId="77777777" w:rsidR="004E46CD" w:rsidRDefault="004E46CD" w:rsidP="004E46CD">
      <w:pPr>
        <w:spacing w:after="0"/>
      </w:pPr>
      <w:r>
        <w:t>Date de naissance : .......................................................</w:t>
      </w:r>
    </w:p>
    <w:p w14:paraId="26FC2CD3" w14:textId="62B0D9C3" w:rsidR="004E46CD" w:rsidRDefault="004E46CD" w:rsidP="004E46CD">
      <w:pPr>
        <w:spacing w:after="0"/>
      </w:pPr>
      <w:r>
        <w:t>Adresse : .......................................................................</w:t>
      </w:r>
      <w:r>
        <w:br/>
      </w:r>
    </w:p>
    <w:p w14:paraId="3350515A" w14:textId="77777777" w:rsidR="004E46CD" w:rsidRDefault="004E46CD" w:rsidP="004E46CD">
      <w:r>
        <w:t>donne procuration à :</w:t>
      </w:r>
    </w:p>
    <w:p w14:paraId="2B4DB41A" w14:textId="77777777" w:rsidR="004E46CD" w:rsidRDefault="004E46CD" w:rsidP="004E46CD">
      <w:pPr>
        <w:spacing w:after="0"/>
      </w:pPr>
      <w:r>
        <w:t>Nom et prénom : ..........................................................</w:t>
      </w:r>
    </w:p>
    <w:p w14:paraId="5F030B15" w14:textId="77777777" w:rsidR="004E46CD" w:rsidRDefault="004E46CD" w:rsidP="004E46CD">
      <w:pPr>
        <w:spacing w:after="0"/>
      </w:pPr>
      <w:r>
        <w:t>Date de naissance : ......................................................</w:t>
      </w:r>
    </w:p>
    <w:p w14:paraId="12CD02F7" w14:textId="77777777" w:rsidR="004E46CD" w:rsidRDefault="004E46CD" w:rsidP="004E46CD">
      <w:pPr>
        <w:spacing w:after="0"/>
      </w:pPr>
      <w:r>
        <w:t>Adresse : .......................................................................</w:t>
      </w:r>
      <w:r>
        <w:br/>
      </w:r>
    </w:p>
    <w:p w14:paraId="5DF78B81" w14:textId="1612E413" w:rsidR="004E46CD" w:rsidRDefault="004E46CD" w:rsidP="004E46CD">
      <w:r>
        <w:t xml:space="preserve">afin d’agir en mon nom dans le cadre de mon contrat Véligo Location </w:t>
      </w:r>
      <w:r w:rsidR="00406984">
        <w:t>pour</w:t>
      </w:r>
      <w:r>
        <w:t xml:space="preserve"> récupérer ou restituer mon vélo</w:t>
      </w:r>
      <w:r w:rsidR="004A0804">
        <w:t xml:space="preserve"> Véligo</w:t>
      </w:r>
      <w:r>
        <w:t>.</w:t>
      </w:r>
      <w:r>
        <w:br/>
      </w:r>
      <w:bookmarkStart w:id="0" w:name="_GoBack"/>
      <w:bookmarkEnd w:id="0"/>
    </w:p>
    <w:p w14:paraId="7CAFC287" w14:textId="77777777" w:rsidR="004E46CD" w:rsidRDefault="004E46CD" w:rsidP="004E46CD">
      <w:r w:rsidRPr="004E46CD">
        <w:rPr>
          <w:u w:val="single"/>
        </w:rPr>
        <w:t>Merci de cocher la case correspondante</w:t>
      </w:r>
      <w:r>
        <w:t xml:space="preserve"> :</w:t>
      </w:r>
    </w:p>
    <w:p w14:paraId="7DC6C01B" w14:textId="7AAFE612" w:rsidR="004E46CD" w:rsidRDefault="004E46CD" w:rsidP="004E46CD">
      <w:r>
        <w:t xml:space="preserve">☐  </w:t>
      </w:r>
      <w:r w:rsidR="001E50AB">
        <w:rPr>
          <w:b/>
        </w:rPr>
        <w:t>Remise</w:t>
      </w:r>
      <w:r w:rsidRPr="004E46CD">
        <w:rPr>
          <w:b/>
        </w:rPr>
        <w:t xml:space="preserve"> du vélo </w:t>
      </w:r>
      <w:r>
        <w:br/>
        <w:t>J’autorise la personne désignée à récupérer mon vélo Véligo ainsi que ses accessoires.</w:t>
      </w:r>
    </w:p>
    <w:p w14:paraId="4CC4D0CE" w14:textId="77777777" w:rsidR="004E46CD" w:rsidRDefault="004E46CD" w:rsidP="004E46CD">
      <w:r>
        <w:t xml:space="preserve">☐  </w:t>
      </w:r>
      <w:r w:rsidRPr="004E46CD">
        <w:rPr>
          <w:b/>
        </w:rPr>
        <w:t>Restitution du vélo</w:t>
      </w:r>
      <w:r>
        <w:t xml:space="preserve"> </w:t>
      </w:r>
      <w:r>
        <w:br/>
        <w:t>J’autorise la personne désignée à restituer mon vélo Véligo ainsi que ses accessoires.</w:t>
      </w:r>
    </w:p>
    <w:p w14:paraId="358B5890" w14:textId="77777777" w:rsidR="004E46CD" w:rsidRDefault="004E46CD" w:rsidP="004E46CD">
      <w:r>
        <w:br/>
        <w:t>Je reconnais que cette procuration engage ma responsabilité concernant les actions réalisées par la personne mandatée dans le cadre de cette opération.</w:t>
      </w:r>
      <w:r>
        <w:br/>
      </w:r>
    </w:p>
    <w:p w14:paraId="3DD14B1A" w14:textId="77777777" w:rsidR="004E46CD" w:rsidRDefault="004E46CD" w:rsidP="004E46CD">
      <w:pPr>
        <w:spacing w:after="0"/>
      </w:pPr>
      <w:r>
        <w:t xml:space="preserve">Fait à : ..............................                                                                                       </w:t>
      </w:r>
    </w:p>
    <w:p w14:paraId="213B0687" w14:textId="77777777" w:rsidR="004E46CD" w:rsidRDefault="004E46CD" w:rsidP="004E46CD">
      <w:pPr>
        <w:spacing w:after="0"/>
      </w:pPr>
      <w:r>
        <w:t>Le : ...................................</w:t>
      </w:r>
      <w:r>
        <w:br/>
      </w:r>
    </w:p>
    <w:p w14:paraId="707639F7" w14:textId="77777777" w:rsidR="004E46CD" w:rsidRDefault="004E46CD" w:rsidP="004E46CD">
      <w:pPr>
        <w:jc w:val="right"/>
      </w:pPr>
      <w:r>
        <w:t>Signature du mandant :</w:t>
      </w:r>
    </w:p>
    <w:p w14:paraId="46B7202F" w14:textId="77777777" w:rsidR="00406984" w:rsidRDefault="00406984" w:rsidP="004E46CD">
      <w:pPr>
        <w:jc w:val="right"/>
      </w:pPr>
    </w:p>
    <w:p w14:paraId="7FF2B167" w14:textId="710ACF14" w:rsidR="004E46CD" w:rsidRPr="004E46CD" w:rsidRDefault="004E46CD" w:rsidP="004E46CD">
      <w:pPr>
        <w:jc w:val="right"/>
        <w:rPr>
          <w:i/>
        </w:rPr>
      </w:pPr>
      <w:r>
        <w:br/>
      </w:r>
    </w:p>
    <w:p w14:paraId="1C8CB1C3" w14:textId="77777777" w:rsidR="004E46CD" w:rsidRDefault="004E46CD" w:rsidP="004E46CD">
      <w:pPr>
        <w:rPr>
          <w:i/>
        </w:rPr>
      </w:pPr>
      <w:r w:rsidRPr="004E46CD">
        <w:rPr>
          <w:i/>
        </w:rPr>
        <w:t xml:space="preserve">Pensez à fournir votre pièce d’identité au mandataire. </w:t>
      </w:r>
    </w:p>
    <w:p w14:paraId="5C8C3B43" w14:textId="77777777" w:rsidR="004E46CD" w:rsidRPr="004E46CD" w:rsidRDefault="004E46CD" w:rsidP="004E46CD">
      <w:pPr>
        <w:rPr>
          <w:i/>
        </w:rPr>
      </w:pPr>
      <w:r w:rsidRPr="004E46CD">
        <w:rPr>
          <w:i/>
        </w:rPr>
        <w:t>Pour la remise du vélo, transmettez également votre code unique de retrait.</w:t>
      </w:r>
    </w:p>
    <w:sectPr w:rsidR="004E46CD" w:rsidRPr="004E46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09F29" w14:textId="77777777" w:rsidR="00AD35E3" w:rsidRDefault="00AD35E3" w:rsidP="00AD35E3">
      <w:pPr>
        <w:spacing w:after="0" w:line="240" w:lineRule="auto"/>
      </w:pPr>
      <w:r>
        <w:separator/>
      </w:r>
    </w:p>
  </w:endnote>
  <w:endnote w:type="continuationSeparator" w:id="0">
    <w:p w14:paraId="6E77C97C" w14:textId="77777777" w:rsidR="00AD35E3" w:rsidRDefault="00AD35E3" w:rsidP="00AD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1AAEC" w14:textId="77777777" w:rsidR="00AD35E3" w:rsidRDefault="00AD35E3" w:rsidP="00AD35E3">
      <w:pPr>
        <w:spacing w:after="0" w:line="240" w:lineRule="auto"/>
      </w:pPr>
      <w:r>
        <w:separator/>
      </w:r>
    </w:p>
  </w:footnote>
  <w:footnote w:type="continuationSeparator" w:id="0">
    <w:p w14:paraId="08259177" w14:textId="77777777" w:rsidR="00AD35E3" w:rsidRDefault="00AD35E3" w:rsidP="00AD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8F0E" w14:textId="3AA74623" w:rsidR="00AD35E3" w:rsidRDefault="00AD35E3">
    <w:pPr>
      <w:pStyle w:val="En-tte"/>
    </w:pPr>
    <w:r>
      <w:rPr>
        <w:noProof/>
        <w:lang w:val="fr-FR" w:eastAsia="fr-FR"/>
      </w:rPr>
      <w:drawing>
        <wp:inline distT="0" distB="0" distL="0" distR="0" wp14:anchorId="3E3A8B47" wp14:editId="7721EBA7">
          <wp:extent cx="763929" cy="678527"/>
          <wp:effectExtent l="0" t="0" r="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ligo_loca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70" cy="698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8A"/>
    <w:rsid w:val="0018708A"/>
    <w:rsid w:val="001E50AB"/>
    <w:rsid w:val="003A7FC4"/>
    <w:rsid w:val="00406984"/>
    <w:rsid w:val="004A0804"/>
    <w:rsid w:val="004E46CD"/>
    <w:rsid w:val="00AD35E3"/>
    <w:rsid w:val="00E6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F79A7"/>
  <w15:chartTrackingRefBased/>
  <w15:docId w15:val="{7217681B-DEB3-41BE-A5F1-E264E37E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6CD"/>
    <w:pPr>
      <w:spacing w:after="200" w:line="276" w:lineRule="auto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D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35E3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D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35E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d4e5c-c965-4fcb-9286-3248526c2e03">
      <Terms xmlns="http://schemas.microsoft.com/office/infopath/2007/PartnerControls"/>
    </lcf76f155ced4ddcb4097134ff3c332f>
    <TaxCatchAll xmlns="014a15ae-991a-456b-9cd6-2b3da29c26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0940DD741A64D87A69AAB67923CF1" ma:contentTypeVersion="19" ma:contentTypeDescription="Crée un document." ma:contentTypeScope="" ma:versionID="d6151255bd8ea9aa695647849d2b4a16">
  <xsd:schema xmlns:xsd="http://www.w3.org/2001/XMLSchema" xmlns:xs="http://www.w3.org/2001/XMLSchema" xmlns:p="http://schemas.microsoft.com/office/2006/metadata/properties" xmlns:ns2="d92d4e5c-c965-4fcb-9286-3248526c2e03" xmlns:ns3="014a15ae-991a-456b-9cd6-2b3da29c2688" targetNamespace="http://schemas.microsoft.com/office/2006/metadata/properties" ma:root="true" ma:fieldsID="57deb913741c52d2bb7bb395e3ec7f6b" ns2:_="" ns3:_="">
    <xsd:import namespace="d92d4e5c-c965-4fcb-9286-3248526c2e03"/>
    <xsd:import namespace="014a15ae-991a-456b-9cd6-2b3da29c2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e5c-c965-4fcb-9286-3248526c2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3e13a61-b2c7-4246-b1e6-f08b241a4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15ae-991a-456b-9cd6-2b3da29c2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80e3c9-2de8-4284-9be5-c8ce40ee3d1b}" ma:internalName="TaxCatchAll" ma:showField="CatchAllData" ma:web="014a15ae-991a-456b-9cd6-2b3da29c2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2F706-547C-47F4-A809-B995B12FB7D3}">
  <ds:schemaRefs>
    <ds:schemaRef ds:uri="d92d4e5c-c965-4fcb-9286-3248526c2e03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014a15ae-991a-456b-9cd6-2b3da29c268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FF5F36F-EF6D-466E-897D-0AD2B1E36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1BE03-AF9E-45B2-9D6F-33186D681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d4e5c-c965-4fcb-9286-3248526c2e03"/>
    <ds:schemaRef ds:uri="014a15ae-991a-456b-9cd6-2b3da29c2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Poste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AKYILDIZ Irem</dc:creator>
  <cp:keywords/>
  <dc:description/>
  <cp:lastModifiedBy>AKYILDIZ Irem</cp:lastModifiedBy>
  <cp:revision>6</cp:revision>
  <dcterms:created xsi:type="dcterms:W3CDTF">2026-04-17T10:13:00Z</dcterms:created>
  <dcterms:modified xsi:type="dcterms:W3CDTF">2026-04-17T13:21:00Z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0x0101001110940DD741A64D87A69AAB67923CF1</vt:lpwstr>
  </property>
</Properties>
</file>